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A3" w:rsidRDefault="007B41A3" w:rsidP="007B41A3">
      <w:pPr>
        <w:jc w:val="center"/>
        <w:rPr>
          <w:b/>
          <w:sz w:val="32"/>
          <w:szCs w:val="32"/>
        </w:rPr>
      </w:pPr>
      <w:r w:rsidRPr="007B41A3">
        <w:rPr>
          <w:b/>
          <w:sz w:val="32"/>
          <w:szCs w:val="32"/>
        </w:rPr>
        <w:t>Auditioning Do’s and Don’ts</w:t>
      </w:r>
    </w:p>
    <w:p w:rsidR="00597C31" w:rsidRPr="00597C31" w:rsidRDefault="00597C31" w:rsidP="007B41A3">
      <w:pPr>
        <w:jc w:val="center"/>
        <w:rPr>
          <w:b/>
          <w:sz w:val="20"/>
          <w:szCs w:val="20"/>
        </w:rPr>
      </w:pPr>
    </w:p>
    <w:p w:rsidR="007B41A3" w:rsidRDefault="007B41A3">
      <w:pPr>
        <w:rPr>
          <w:b/>
        </w:rPr>
      </w:pPr>
      <w:r>
        <w:rPr>
          <w:b/>
        </w:rPr>
        <w:t>DON’Ts</w:t>
      </w:r>
    </w:p>
    <w:p w:rsidR="007B41A3" w:rsidRDefault="007B41A3">
      <w:pPr>
        <w:rPr>
          <w:b/>
        </w:rPr>
      </w:pPr>
    </w:p>
    <w:p w:rsidR="00DE21AF" w:rsidRPr="00DE31C2" w:rsidRDefault="00DE21AF">
      <w:pPr>
        <w:rPr>
          <w:b/>
        </w:rPr>
      </w:pPr>
      <w:r w:rsidRPr="00DE31C2">
        <w:rPr>
          <w:b/>
        </w:rPr>
        <w:t>No spoken word pieces or comedy routines</w:t>
      </w:r>
    </w:p>
    <w:p w:rsidR="00414207" w:rsidRDefault="00414207">
      <w:r>
        <w:t xml:space="preserve">It is very hard to tell whether you are acting or just imitating someone. </w:t>
      </w:r>
    </w:p>
    <w:p w:rsidR="00DE21AF" w:rsidRDefault="00DE21AF"/>
    <w:p w:rsidR="00DE21AF" w:rsidRPr="00DE31C2" w:rsidRDefault="00DE21AF">
      <w:pPr>
        <w:rPr>
          <w:b/>
        </w:rPr>
      </w:pPr>
      <w:r w:rsidRPr="00DE31C2">
        <w:rPr>
          <w:b/>
        </w:rPr>
        <w:t>No phone conversations</w:t>
      </w:r>
      <w:r w:rsidR="00414207" w:rsidRPr="00DE31C2">
        <w:rPr>
          <w:b/>
        </w:rPr>
        <w:t>.</w:t>
      </w:r>
    </w:p>
    <w:p w:rsidR="00414207" w:rsidRDefault="00414207">
      <w:r>
        <w:t>Your focus should be on the audience, not a prop.</w:t>
      </w:r>
    </w:p>
    <w:p w:rsidR="00414207" w:rsidRDefault="00414207"/>
    <w:p w:rsidR="00414207" w:rsidRPr="00DE31C2" w:rsidRDefault="00414207">
      <w:pPr>
        <w:rPr>
          <w:b/>
        </w:rPr>
      </w:pPr>
      <w:r w:rsidRPr="00DE31C2">
        <w:rPr>
          <w:b/>
        </w:rPr>
        <w:t>Do not write your own monologue.</w:t>
      </w:r>
    </w:p>
    <w:p w:rsidR="00414207" w:rsidRDefault="00414207">
      <w:r>
        <w:t>This is not about self-</w:t>
      </w:r>
      <w:r w:rsidR="009A5970">
        <w:t>expression;</w:t>
      </w:r>
      <w:r>
        <w:t xml:space="preserve"> it is about </w:t>
      </w:r>
      <w:r w:rsidR="00EB6CB6">
        <w:t>showing off your</w:t>
      </w:r>
      <w:r w:rsidR="001945C7">
        <w:t xml:space="preserve"> acting</w:t>
      </w:r>
      <w:r w:rsidR="00EB6CB6">
        <w:t xml:space="preserve"> talent</w:t>
      </w:r>
      <w:r>
        <w:t>.</w:t>
      </w:r>
    </w:p>
    <w:p w:rsidR="00414207" w:rsidRDefault="00414207"/>
    <w:p w:rsidR="00414207" w:rsidRPr="00DE31C2" w:rsidRDefault="00EB6CB6">
      <w:pPr>
        <w:rPr>
          <w:b/>
        </w:rPr>
      </w:pPr>
      <w:r w:rsidRPr="00DE31C2">
        <w:rPr>
          <w:b/>
        </w:rPr>
        <w:t>Do not recite a poem or a song.</w:t>
      </w:r>
    </w:p>
    <w:p w:rsidR="00414207" w:rsidRDefault="00EB6CB6">
      <w:r>
        <w:t>This never works out, and songs especially end up sounding weird because people try to match the rhythm without singing.</w:t>
      </w:r>
    </w:p>
    <w:p w:rsidR="0036331C" w:rsidRDefault="0036331C"/>
    <w:p w:rsidR="0036331C" w:rsidRPr="0036331C" w:rsidRDefault="0036331C">
      <w:pPr>
        <w:rPr>
          <w:b/>
        </w:rPr>
      </w:pPr>
      <w:r w:rsidRPr="0036331C">
        <w:rPr>
          <w:b/>
        </w:rPr>
        <w:t>Do not explain your monologue.</w:t>
      </w:r>
    </w:p>
    <w:p w:rsidR="0036331C" w:rsidRDefault="0036331C">
      <w:r>
        <w:t>If it needs an explanation to be understood, you should choose a different monologue.</w:t>
      </w:r>
    </w:p>
    <w:p w:rsidR="00EB6CB6" w:rsidRDefault="00EB6CB6"/>
    <w:p w:rsidR="00E05463" w:rsidRPr="00E05463" w:rsidRDefault="00E05463">
      <w:pPr>
        <w:rPr>
          <w:b/>
        </w:rPr>
      </w:pPr>
      <w:r w:rsidRPr="00E05463">
        <w:rPr>
          <w:b/>
        </w:rPr>
        <w:t>Accents do not equal acting.</w:t>
      </w:r>
    </w:p>
    <w:p w:rsidR="00E05463" w:rsidRDefault="00E05463">
      <w:r>
        <w:t>Do not use one unless I have asked you to.</w:t>
      </w:r>
    </w:p>
    <w:p w:rsidR="007B41A3" w:rsidRDefault="007B41A3"/>
    <w:p w:rsidR="007B41A3" w:rsidRPr="007B41A3" w:rsidRDefault="007B41A3">
      <w:pPr>
        <w:rPr>
          <w:b/>
        </w:rPr>
      </w:pPr>
      <w:r w:rsidRPr="007B41A3">
        <w:rPr>
          <w:b/>
        </w:rPr>
        <w:t>Do not go over the time limit.</w:t>
      </w:r>
    </w:p>
    <w:p w:rsidR="007B41A3" w:rsidRDefault="007B41A3">
      <w:r>
        <w:t>I will cut you off. Also, do not ask me beforehand if a monologue is long enough or too long. You are capable of timing the monologue yourself.</w:t>
      </w:r>
    </w:p>
    <w:p w:rsidR="00414207" w:rsidRDefault="00414207"/>
    <w:p w:rsidR="00EB6CB6" w:rsidRPr="00DE31C2" w:rsidRDefault="00414207">
      <w:pPr>
        <w:rPr>
          <w:b/>
        </w:rPr>
      </w:pPr>
      <w:r w:rsidRPr="00DE31C2">
        <w:rPr>
          <w:b/>
        </w:rPr>
        <w:t xml:space="preserve">Any questionable language must be approved by me. </w:t>
      </w:r>
    </w:p>
    <w:p w:rsidR="00414207" w:rsidRDefault="00414207">
      <w:r>
        <w:t>I will cut you off and your audition will be over if you use language that is not appropriate for school.</w:t>
      </w:r>
      <w:r w:rsidR="00B72D8A">
        <w:t xml:space="preserve"> Using vulgarity does not show that you are capable of handling mature content – it just shows that you are willing to swear.</w:t>
      </w:r>
    </w:p>
    <w:p w:rsidR="00DE31C2" w:rsidRDefault="00DE31C2"/>
    <w:p w:rsidR="00EB6CB6" w:rsidRPr="00DE31C2" w:rsidRDefault="00EB6CB6">
      <w:pPr>
        <w:rPr>
          <w:b/>
        </w:rPr>
      </w:pPr>
      <w:r w:rsidRPr="00DE31C2">
        <w:rPr>
          <w:b/>
        </w:rPr>
        <w:t>Never apologize before or after performing.</w:t>
      </w:r>
    </w:p>
    <w:p w:rsidR="00EB6CB6" w:rsidRDefault="00EB6CB6">
      <w:r>
        <w:t>Don’t say, “This isn’t as good as I would like it,” or “Sorry, I haven’t had much time to practice this.”</w:t>
      </w:r>
    </w:p>
    <w:p w:rsidR="008F0E79" w:rsidRDefault="008F0E79"/>
    <w:p w:rsidR="008F0E79" w:rsidRPr="008F0E79" w:rsidRDefault="008F0E79">
      <w:pPr>
        <w:rPr>
          <w:b/>
        </w:rPr>
      </w:pPr>
      <w:r w:rsidRPr="008F0E79">
        <w:rPr>
          <w:b/>
        </w:rPr>
        <w:t>Do not give excuses.</w:t>
      </w:r>
    </w:p>
    <w:p w:rsidR="008F0E79" w:rsidRDefault="008F0E79">
      <w:r>
        <w:t>I don’t care if you have a cold or if you were up all night working on your monologue.</w:t>
      </w:r>
    </w:p>
    <w:p w:rsidR="00414207" w:rsidRDefault="00414207"/>
    <w:p w:rsidR="00EB6CB6" w:rsidRPr="00DE31C2" w:rsidRDefault="00FA5D1C">
      <w:pPr>
        <w:rPr>
          <w:b/>
        </w:rPr>
      </w:pPr>
      <w:r w:rsidRPr="00DE31C2">
        <w:rPr>
          <w:b/>
        </w:rPr>
        <w:t xml:space="preserve">Never, ever say “Scene!” at the end of your monologue. </w:t>
      </w:r>
    </w:p>
    <w:p w:rsidR="00FA5D1C" w:rsidRDefault="00FA5D1C">
      <w:r>
        <w:t>Put your head down for a moment to</w:t>
      </w:r>
      <w:r w:rsidR="00B55FDF">
        <w:t xml:space="preserve"> indicate that you are finished,</w:t>
      </w:r>
      <w:r>
        <w:t xml:space="preserve"> </w:t>
      </w:r>
      <w:r w:rsidR="00B55FDF">
        <w:t>t</w:t>
      </w:r>
      <w:r>
        <w:t xml:space="preserve">hen say </w:t>
      </w:r>
      <w:r w:rsidR="00B55FDF">
        <w:t>“</w:t>
      </w:r>
      <w:r>
        <w:t>thank you</w:t>
      </w:r>
      <w:r w:rsidR="00C7571A">
        <w:t>.</w:t>
      </w:r>
      <w:r w:rsidR="00B55FDF">
        <w:t>” Do not immediately walk off – I may ask you about your monologue. Wait until I have said “thank you” back.</w:t>
      </w:r>
    </w:p>
    <w:p w:rsidR="00705227" w:rsidRDefault="00705227"/>
    <w:p w:rsidR="008F0E79" w:rsidRPr="007B41A3" w:rsidRDefault="007B41A3">
      <w:pPr>
        <w:rPr>
          <w:b/>
        </w:rPr>
      </w:pPr>
      <w:bookmarkStart w:id="0" w:name="_GoBack"/>
      <w:bookmarkEnd w:id="0"/>
      <w:r w:rsidRPr="007B41A3">
        <w:rPr>
          <w:b/>
        </w:rPr>
        <w:lastRenderedPageBreak/>
        <w:t>DO</w:t>
      </w:r>
      <w:r>
        <w:rPr>
          <w:b/>
        </w:rPr>
        <w:t>’</w:t>
      </w:r>
      <w:r w:rsidRPr="007B41A3">
        <w:rPr>
          <w:b/>
        </w:rPr>
        <w:t>s</w:t>
      </w:r>
    </w:p>
    <w:p w:rsidR="007B41A3" w:rsidRDefault="007B41A3"/>
    <w:p w:rsidR="008F0E79" w:rsidRPr="008F0E79" w:rsidRDefault="009B1A2F">
      <w:pPr>
        <w:rPr>
          <w:b/>
        </w:rPr>
      </w:pPr>
      <w:r>
        <w:rPr>
          <w:b/>
        </w:rPr>
        <w:t>Choose something that you like!</w:t>
      </w:r>
      <w:r w:rsidR="008F0E79" w:rsidRPr="008F0E79">
        <w:rPr>
          <w:b/>
        </w:rPr>
        <w:t xml:space="preserve"> </w:t>
      </w:r>
    </w:p>
    <w:p w:rsidR="007B41A3" w:rsidRDefault="008F0E79" w:rsidP="007B41A3">
      <w:r>
        <w:t xml:space="preserve">Your piece should be something that you connect to, or something that moves you. </w:t>
      </w:r>
      <w:r w:rsidR="007B41A3">
        <w:t>If you don’t like your monologue, I probably won’t either.</w:t>
      </w:r>
    </w:p>
    <w:p w:rsidR="007B41A3" w:rsidRDefault="007B41A3" w:rsidP="007B41A3"/>
    <w:p w:rsidR="007B41A3" w:rsidRDefault="007B41A3" w:rsidP="007B41A3">
      <w:pPr>
        <w:rPr>
          <w:b/>
        </w:rPr>
      </w:pPr>
      <w:r>
        <w:rPr>
          <w:b/>
        </w:rPr>
        <w:t>Show a variety of emotion.</w:t>
      </w:r>
    </w:p>
    <w:p w:rsidR="007B41A3" w:rsidRPr="007B41A3" w:rsidRDefault="007B41A3" w:rsidP="007B41A3">
      <w:r>
        <w:t xml:space="preserve">Find a monologue that allows you to show at least two different emotions. I want to see that you can </w:t>
      </w:r>
      <w:r w:rsidR="00C7571A">
        <w:t>portray more than one emotion</w:t>
      </w:r>
      <w:r>
        <w:t>.</w:t>
      </w:r>
    </w:p>
    <w:p w:rsidR="007B41A3" w:rsidRDefault="007B41A3" w:rsidP="007B41A3">
      <w:pPr>
        <w:rPr>
          <w:b/>
        </w:rPr>
      </w:pPr>
    </w:p>
    <w:p w:rsidR="007B41A3" w:rsidRPr="007B41A3" w:rsidRDefault="007B41A3" w:rsidP="007B41A3">
      <w:pPr>
        <w:rPr>
          <w:b/>
        </w:rPr>
      </w:pPr>
      <w:r w:rsidRPr="007B41A3">
        <w:rPr>
          <w:b/>
        </w:rPr>
        <w:t>Vary your intensity.</w:t>
      </w:r>
    </w:p>
    <w:p w:rsidR="007B41A3" w:rsidRDefault="007B41A3" w:rsidP="007B41A3">
      <w:r>
        <w:t>Do not stay on the same level, emotionally or vocally. You should have both quiet and loud moments. Also, remember that loud doesn’t necessarily mean intense. A person seething with anger could be very quiet and controlled.</w:t>
      </w:r>
    </w:p>
    <w:p w:rsidR="007B41A3" w:rsidRDefault="007B41A3" w:rsidP="007B41A3"/>
    <w:p w:rsidR="007B41A3" w:rsidRPr="007B41A3" w:rsidRDefault="007B41A3" w:rsidP="007B41A3">
      <w:pPr>
        <w:rPr>
          <w:b/>
        </w:rPr>
      </w:pPr>
      <w:r w:rsidRPr="007B41A3">
        <w:rPr>
          <w:b/>
        </w:rPr>
        <w:t>Read the play.</w:t>
      </w:r>
    </w:p>
    <w:p w:rsidR="008F0E79" w:rsidRDefault="00597C31">
      <w:r>
        <w:t xml:space="preserve">You should know what you are auditioning for. </w:t>
      </w:r>
    </w:p>
    <w:p w:rsidR="00597C31" w:rsidRDefault="00597C31"/>
    <w:p w:rsidR="00597C31" w:rsidRPr="00597C31" w:rsidRDefault="00597C31">
      <w:pPr>
        <w:rPr>
          <w:b/>
        </w:rPr>
      </w:pPr>
      <w:r w:rsidRPr="00597C31">
        <w:rPr>
          <w:b/>
        </w:rPr>
        <w:t>Choose a monologue that matches the tone of the play.</w:t>
      </w:r>
    </w:p>
    <w:p w:rsidR="00597C31" w:rsidRDefault="00597C31">
      <w:r>
        <w:t>What is the tone of the play? See the previous suggestion.</w:t>
      </w:r>
    </w:p>
    <w:p w:rsidR="00597C31" w:rsidRDefault="00597C31"/>
    <w:p w:rsidR="00597C31" w:rsidRPr="00597C31" w:rsidRDefault="00597C31">
      <w:pPr>
        <w:rPr>
          <w:b/>
        </w:rPr>
      </w:pPr>
      <w:r w:rsidRPr="00597C31">
        <w:rPr>
          <w:b/>
        </w:rPr>
        <w:t>Know who your character is talking to.</w:t>
      </w:r>
    </w:p>
    <w:p w:rsidR="00597C31" w:rsidRDefault="00694820">
      <w:r>
        <w:t>Make a specific choice. Not just the character’s father, but the character’s father who has been away for two years and never called home or sent a letter.</w:t>
      </w:r>
    </w:p>
    <w:p w:rsidR="00597C31" w:rsidRDefault="00597C31"/>
    <w:p w:rsidR="00597C31" w:rsidRPr="00597C31" w:rsidRDefault="00597C31">
      <w:pPr>
        <w:rPr>
          <w:b/>
        </w:rPr>
      </w:pPr>
      <w:r w:rsidRPr="00597C31">
        <w:rPr>
          <w:b/>
        </w:rPr>
        <w:t>Know what your character’s objective is.</w:t>
      </w:r>
    </w:p>
    <w:p w:rsidR="00597C31" w:rsidRDefault="00597C31">
      <w:r>
        <w:t xml:space="preserve">What does the character want from the person s/he is talking to? </w:t>
      </w:r>
    </w:p>
    <w:p w:rsidR="00B226E5" w:rsidRDefault="00B226E5"/>
    <w:p w:rsidR="00C7571A" w:rsidRPr="00C7571A" w:rsidRDefault="00C7571A">
      <w:pPr>
        <w:rPr>
          <w:b/>
        </w:rPr>
      </w:pPr>
      <w:r w:rsidRPr="00C7571A">
        <w:rPr>
          <w:b/>
        </w:rPr>
        <w:t>Perform your monologue for someone.</w:t>
      </w:r>
    </w:p>
    <w:p w:rsidR="00C7571A" w:rsidRDefault="00C7571A">
      <w:r>
        <w:t xml:space="preserve">Your audition should not be the first time you have performed your monologue in front of someone. </w:t>
      </w:r>
      <w:r w:rsidR="000C18E6">
        <w:t>Ask their opinion and try out their suggestions.</w:t>
      </w:r>
    </w:p>
    <w:p w:rsidR="000C18E6" w:rsidRDefault="000C18E6"/>
    <w:p w:rsidR="000C18E6" w:rsidRPr="000C18E6" w:rsidRDefault="000C18E6">
      <w:pPr>
        <w:rPr>
          <w:b/>
        </w:rPr>
      </w:pPr>
      <w:proofErr w:type="gramStart"/>
      <w:r w:rsidRPr="000C18E6">
        <w:rPr>
          <w:b/>
        </w:rPr>
        <w:t>Experiment.</w:t>
      </w:r>
      <w:proofErr w:type="gramEnd"/>
    </w:p>
    <w:p w:rsidR="000C18E6" w:rsidRDefault="000C18E6">
      <w:r>
        <w:t>Try performing your monologue in as many different ways as you can think of.</w:t>
      </w:r>
    </w:p>
    <w:p w:rsidR="00C7571A" w:rsidRDefault="00C7571A"/>
    <w:p w:rsidR="00597C31" w:rsidRPr="00B226E5" w:rsidRDefault="00B226E5">
      <w:pPr>
        <w:rPr>
          <w:b/>
        </w:rPr>
      </w:pPr>
      <w:r w:rsidRPr="00B226E5">
        <w:rPr>
          <w:b/>
        </w:rPr>
        <w:t>Relax.</w:t>
      </w:r>
    </w:p>
    <w:p w:rsidR="00B226E5" w:rsidRDefault="00B226E5">
      <w:proofErr w:type="gramStart"/>
      <w:r>
        <w:t>I know, this can be difficult.</w:t>
      </w:r>
      <w:proofErr w:type="gramEnd"/>
      <w:r>
        <w:t xml:space="preserve"> Remember, the outcome of this audition does not determine your worth. It is not a judgment of who you are. Your life will not be ruined if you are not cast. </w:t>
      </w:r>
    </w:p>
    <w:p w:rsidR="00B226E5" w:rsidRDefault="00B226E5"/>
    <w:p w:rsidR="00B226E5" w:rsidRPr="00705227" w:rsidRDefault="00B226E5">
      <w:pPr>
        <w:rPr>
          <w:b/>
        </w:rPr>
      </w:pPr>
      <w:r w:rsidRPr="00705227">
        <w:rPr>
          <w:b/>
        </w:rPr>
        <w:t>Enjoy the experience.</w:t>
      </w:r>
    </w:p>
    <w:p w:rsidR="00597C31" w:rsidRDefault="00B226E5">
      <w:r>
        <w:t xml:space="preserve">Yes, this is even more difficult than relaxing. But remember: you are doing something that </w:t>
      </w:r>
      <w:r w:rsidR="003B27D8">
        <w:t xml:space="preserve">more than </w:t>
      </w:r>
      <w:r>
        <w:t>90% of students at McIntosh would never dream of doing. If nothing else, take pride in the fact that you have the courage to</w:t>
      </w:r>
      <w:r w:rsidR="00705227">
        <w:t xml:space="preserve"> stand up in front of me and your peers and share a bit of yourself and your passion.</w:t>
      </w:r>
    </w:p>
    <w:sectPr w:rsidR="00597C31" w:rsidSect="000C18E6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21AF"/>
    <w:rsid w:val="000C18E6"/>
    <w:rsid w:val="000C7472"/>
    <w:rsid w:val="000F3658"/>
    <w:rsid w:val="001945C7"/>
    <w:rsid w:val="002056DF"/>
    <w:rsid w:val="002D4085"/>
    <w:rsid w:val="00307FE5"/>
    <w:rsid w:val="0036331C"/>
    <w:rsid w:val="003B27D8"/>
    <w:rsid w:val="00414207"/>
    <w:rsid w:val="00597C31"/>
    <w:rsid w:val="00694820"/>
    <w:rsid w:val="006E65F3"/>
    <w:rsid w:val="00705227"/>
    <w:rsid w:val="007B41A3"/>
    <w:rsid w:val="00832695"/>
    <w:rsid w:val="00845282"/>
    <w:rsid w:val="00873F00"/>
    <w:rsid w:val="008D1D64"/>
    <w:rsid w:val="008F0E79"/>
    <w:rsid w:val="008F5F5A"/>
    <w:rsid w:val="009A5970"/>
    <w:rsid w:val="009B1A2F"/>
    <w:rsid w:val="00B226E5"/>
    <w:rsid w:val="00B55FDF"/>
    <w:rsid w:val="00B72D8A"/>
    <w:rsid w:val="00B81F3A"/>
    <w:rsid w:val="00C7571A"/>
    <w:rsid w:val="00D55D34"/>
    <w:rsid w:val="00DC10B7"/>
    <w:rsid w:val="00DE21AF"/>
    <w:rsid w:val="00DE31C2"/>
    <w:rsid w:val="00E05463"/>
    <w:rsid w:val="00EB6CB6"/>
    <w:rsid w:val="00FA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Ken</cp:lastModifiedBy>
  <cp:revision>15</cp:revision>
  <dcterms:created xsi:type="dcterms:W3CDTF">2015-05-20T17:08:00Z</dcterms:created>
  <dcterms:modified xsi:type="dcterms:W3CDTF">2015-08-09T03:30:00Z</dcterms:modified>
</cp:coreProperties>
</file>